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FD8" w14:textId="77777777" w:rsidR="00DB4B63" w:rsidRDefault="00DB4B63" w:rsidP="003B643A">
      <w:pPr>
        <w:jc w:val="center"/>
        <w:rPr>
          <w:b/>
          <w:bCs/>
          <w:sz w:val="28"/>
          <w:szCs w:val="28"/>
        </w:rPr>
      </w:pPr>
    </w:p>
    <w:p w14:paraId="411D2D9E" w14:textId="2B272FEF" w:rsidR="004D60E0" w:rsidRDefault="003B643A" w:rsidP="003B6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PARANIUK AUCTION ITEMS</w:t>
      </w:r>
    </w:p>
    <w:p w14:paraId="04955022" w14:textId="78882F26" w:rsidR="003B643A" w:rsidRDefault="003B643A" w:rsidP="003B64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Suzuki C50 Boulevard motorcycle, Northrock Mountain Bike, Avento Aventure ebike, </w:t>
      </w:r>
      <w:r w:rsidR="00DB4B63">
        <w:rPr>
          <w:b/>
          <w:bCs/>
          <w:sz w:val="28"/>
          <w:szCs w:val="28"/>
        </w:rPr>
        <w:t>2200-watt</w:t>
      </w:r>
      <w:r>
        <w:rPr>
          <w:b/>
          <w:bCs/>
          <w:sz w:val="28"/>
          <w:szCs w:val="28"/>
        </w:rPr>
        <w:t xml:space="preserve"> Honda dual fuel generator</w:t>
      </w:r>
      <w:r w:rsidR="00DB4B6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5 x 8 trailer</w:t>
      </w:r>
      <w:r w:rsidR="00BE487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10 inch tile saw,      </w:t>
      </w:r>
      <w:r w:rsidR="00BE48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Cub Cadet 46LT mower w/ bagger, Stihl sting trimmer w/blades, Mantis tiller, </w:t>
      </w:r>
      <w:r w:rsidR="00C543EA">
        <w:rPr>
          <w:b/>
          <w:bCs/>
          <w:sz w:val="28"/>
          <w:szCs w:val="28"/>
        </w:rPr>
        <w:t xml:space="preserve">3200 psi pressure washer, Atlas chainsaw w/ charger &amp; battery,  Craftsman Router &amp; table,  7 20lb propane cylinders, 1500gph Drummond pump ½hp, </w:t>
      </w:r>
      <w:r>
        <w:rPr>
          <w:b/>
          <w:bCs/>
          <w:sz w:val="28"/>
          <w:szCs w:val="28"/>
        </w:rPr>
        <w:t xml:space="preserve">Salvaged lumber, dehydrator and Oak queen size bed. </w:t>
      </w:r>
    </w:p>
    <w:p w14:paraId="680E2DD7" w14:textId="42E80089" w:rsidR="003B643A" w:rsidRPr="003B643A" w:rsidRDefault="003B643A" w:rsidP="003B64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Guns </w:t>
      </w:r>
      <w:r w:rsidR="00C543EA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C543EA">
        <w:rPr>
          <w:b/>
          <w:bCs/>
          <w:sz w:val="28"/>
          <w:szCs w:val="28"/>
        </w:rPr>
        <w:t>Ruger 10/22 takedown, Sigsauer 22 pistol (misquito), Taurus 9mm, Taurus 410/45 Judge, Heritage Arms 22/22mag revolver, HI Point 9mm carbine, Springfield Saint AR-15, Remington 12ga 870 includes slug barrel, Mossberg Maverick 12ga., T/C 308 compass w/ Nikon scope</w:t>
      </w:r>
    </w:p>
    <w:sectPr w:rsidR="003B643A" w:rsidRPr="003B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3A"/>
    <w:rsid w:val="003B643A"/>
    <w:rsid w:val="004D60E0"/>
    <w:rsid w:val="00514804"/>
    <w:rsid w:val="009C689A"/>
    <w:rsid w:val="00BE487F"/>
    <w:rsid w:val="00C543EA"/>
    <w:rsid w:val="00D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CF0E"/>
  <w15:chartTrackingRefBased/>
  <w15:docId w15:val="{0C7ADE41-AF1C-4CCC-A6E3-D3A7C89B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4</cp:revision>
  <dcterms:created xsi:type="dcterms:W3CDTF">2022-10-20T19:36:00Z</dcterms:created>
  <dcterms:modified xsi:type="dcterms:W3CDTF">2022-10-24T15:12:00Z</dcterms:modified>
</cp:coreProperties>
</file>